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E694F" w14:textId="7D85D559" w:rsidR="00BC6AD4" w:rsidRDefault="00BC6AD4" w:rsidP="00BC6AD4">
      <w:pPr>
        <w:jc w:val="center"/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1256B750" wp14:editId="23C334D5">
            <wp:extent cx="5760720" cy="588645"/>
            <wp:effectExtent l="0" t="0" r="0" b="1905"/>
            <wp:docPr id="724184483" name="Obraz 2">
              <a:extLst xmlns:a="http://schemas.openxmlformats.org/drawingml/2006/main">
                <a:ext uri="{FF2B5EF4-FFF2-40B4-BE49-F238E27FC236}">
                  <a16:creationId xmlns:a16="http://schemas.microsoft.com/office/drawing/2014/main" id="{A75FAEFF-FE36-07C8-B6F5-9AEB6D9091A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2">
                      <a:extLst>
                        <a:ext uri="{FF2B5EF4-FFF2-40B4-BE49-F238E27FC236}">
                          <a16:creationId xmlns:a16="http://schemas.microsoft.com/office/drawing/2014/main" id="{A75FAEFF-FE36-07C8-B6F5-9AEB6D9091A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AC6111" w14:textId="0554BC09" w:rsidR="00BC6AD4" w:rsidRPr="00240159" w:rsidRDefault="00BC6AD4" w:rsidP="00BC6AD4">
      <w:pPr>
        <w:jc w:val="right"/>
        <w:rPr>
          <w:b/>
          <w:bCs/>
          <w:sz w:val="28"/>
          <w:szCs w:val="28"/>
        </w:rPr>
      </w:pPr>
      <w:r w:rsidRPr="00240159">
        <w:rPr>
          <w:b/>
          <w:bCs/>
          <w:sz w:val="28"/>
          <w:szCs w:val="28"/>
        </w:rPr>
        <w:t>Załącznik nr 2e do SWZ</w:t>
      </w:r>
    </w:p>
    <w:p w14:paraId="2114A950" w14:textId="77777777" w:rsidR="00BC6AD4" w:rsidRPr="00240159" w:rsidRDefault="00BC6AD4" w:rsidP="00BC6AD4">
      <w:pPr>
        <w:rPr>
          <w:i/>
          <w:iCs/>
          <w:sz w:val="28"/>
          <w:szCs w:val="28"/>
        </w:rPr>
      </w:pPr>
      <w:r w:rsidRPr="00240159">
        <w:rPr>
          <w:i/>
          <w:iCs/>
          <w:sz w:val="28"/>
          <w:szCs w:val="28"/>
        </w:rPr>
        <w:t>Zadanie: "Wyposażenie budynku Gminnego Centrum Kultury w Gołuchowie"</w:t>
      </w:r>
    </w:p>
    <w:p w14:paraId="30B01743" w14:textId="77777777" w:rsidR="00BC6AD4" w:rsidRPr="0039015B" w:rsidRDefault="00BC6AD4" w:rsidP="00BC6AD4">
      <w:pPr>
        <w:rPr>
          <w:b/>
          <w:bCs/>
          <w:sz w:val="28"/>
          <w:szCs w:val="28"/>
        </w:rPr>
      </w:pPr>
      <w:r w:rsidRPr="00240159">
        <w:rPr>
          <w:i/>
          <w:iCs/>
          <w:sz w:val="28"/>
          <w:szCs w:val="28"/>
        </w:rPr>
        <w:t>RI.271.3.2026</w:t>
      </w:r>
    </w:p>
    <w:p w14:paraId="6E793DD4" w14:textId="77777777" w:rsidR="00BC6AD4" w:rsidRPr="0039015B" w:rsidRDefault="00BC6AD4" w:rsidP="00BC6AD4">
      <w:pPr>
        <w:rPr>
          <w:sz w:val="28"/>
          <w:szCs w:val="28"/>
        </w:rPr>
      </w:pPr>
    </w:p>
    <w:p w14:paraId="3C45DBB6" w14:textId="77777777" w:rsidR="00BC6AD4" w:rsidRDefault="00BC6AD4" w:rsidP="00BC6AD4">
      <w:pPr>
        <w:rPr>
          <w:b/>
          <w:bCs/>
          <w:sz w:val="28"/>
          <w:szCs w:val="28"/>
          <w:u w:val="single"/>
        </w:rPr>
      </w:pPr>
      <w:r w:rsidRPr="0039015B">
        <w:rPr>
          <w:b/>
          <w:bCs/>
          <w:sz w:val="28"/>
          <w:szCs w:val="28"/>
          <w:highlight w:val="lightGray"/>
          <w:u w:val="single"/>
        </w:rPr>
        <w:t>Cześć 5. Dostawa urządzenia do sprzątania</w:t>
      </w:r>
      <w:r>
        <w:rPr>
          <w:b/>
          <w:bCs/>
          <w:sz w:val="28"/>
          <w:szCs w:val="28"/>
          <w:u w:val="single"/>
        </w:rPr>
        <w:t>:</w:t>
      </w:r>
    </w:p>
    <w:p w14:paraId="5F0AABF5" w14:textId="77777777" w:rsidR="00BC6AD4" w:rsidRPr="0047608E" w:rsidRDefault="00BC6AD4" w:rsidP="00BC6AD4">
      <w:pPr>
        <w:jc w:val="center"/>
        <w:rPr>
          <w:b/>
          <w:bCs/>
          <w:sz w:val="28"/>
          <w:szCs w:val="28"/>
        </w:rPr>
      </w:pPr>
      <w:r w:rsidRPr="0047608E">
        <w:rPr>
          <w:b/>
          <w:bCs/>
          <w:sz w:val="28"/>
          <w:szCs w:val="28"/>
        </w:rPr>
        <w:t>Formularz cenowy</w:t>
      </w:r>
    </w:p>
    <w:tbl>
      <w:tblPr>
        <w:tblW w:w="1457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1"/>
        <w:gridCol w:w="2965"/>
        <w:gridCol w:w="851"/>
        <w:gridCol w:w="992"/>
        <w:gridCol w:w="1559"/>
        <w:gridCol w:w="1843"/>
        <w:gridCol w:w="2126"/>
        <w:gridCol w:w="3096"/>
      </w:tblGrid>
      <w:tr w:rsidR="00BC6AD4" w:rsidRPr="00BC2E47" w14:paraId="6F2D409C" w14:textId="77777777" w:rsidTr="005A26BF">
        <w:trPr>
          <w:trHeight w:val="354"/>
        </w:trPr>
        <w:tc>
          <w:tcPr>
            <w:tcW w:w="14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3C3DA" w14:textId="77777777" w:rsidR="00BC6AD4" w:rsidRPr="00BC2E47" w:rsidRDefault="00BC6AD4" w:rsidP="005A2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Zadanie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5</w:t>
            </w:r>
            <w:r w:rsidRPr="00BC2E4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. </w:t>
            </w:r>
            <w:r w:rsidRPr="0039015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Urządzenie do sprzątania</w:t>
            </w:r>
          </w:p>
        </w:tc>
      </w:tr>
      <w:tr w:rsidR="00BC6AD4" w:rsidRPr="00BC2E47" w14:paraId="751B575D" w14:textId="77777777" w:rsidTr="005A26BF">
        <w:trPr>
          <w:trHeight w:val="354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148647" w14:textId="77777777" w:rsidR="00BC6AD4" w:rsidRPr="00BC2E47" w:rsidRDefault="00BC6AD4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7010F5" w14:textId="77777777" w:rsidR="00BC6AD4" w:rsidRPr="00BC2E47" w:rsidRDefault="00BC6AD4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Nazwa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476591" w14:textId="77777777" w:rsidR="00BC6AD4" w:rsidRPr="00BC2E47" w:rsidRDefault="00BC6AD4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J.m.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1027FF" w14:textId="77777777" w:rsidR="00BC6AD4" w:rsidRPr="00BC2E47" w:rsidRDefault="00BC6AD4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Ilość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DB1D94" w14:textId="77777777" w:rsidR="00BC6AD4" w:rsidRPr="00BC2E47" w:rsidRDefault="00BC6AD4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Cena netto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0AB396" w14:textId="77777777" w:rsidR="00BC6AD4" w:rsidRPr="00BC2E47" w:rsidRDefault="00BC6AD4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Cena brutto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9863BA" w14:textId="77777777" w:rsidR="00BC6AD4" w:rsidRPr="00BC2E47" w:rsidRDefault="00BC6AD4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Wartość netto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368F12" w14:textId="77777777" w:rsidR="00BC6AD4" w:rsidRPr="00BC2E47" w:rsidRDefault="00BC6AD4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Wartość brutto</w:t>
            </w:r>
          </w:p>
        </w:tc>
      </w:tr>
      <w:tr w:rsidR="00BC6AD4" w:rsidRPr="00BC2E47" w14:paraId="0F681EFC" w14:textId="77777777" w:rsidTr="005A26BF">
        <w:trPr>
          <w:trHeight w:val="354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382F9" w14:textId="77777777" w:rsidR="00BC6AD4" w:rsidRPr="00BC2E47" w:rsidRDefault="00BC6AD4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1. 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44B6B" w14:textId="77777777" w:rsidR="00BC6AD4" w:rsidRPr="00BC2E47" w:rsidRDefault="00BC6AD4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9015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Urządzenie do sprzątania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E3438" w14:textId="77777777" w:rsidR="00BC6AD4" w:rsidRPr="00BC2E47" w:rsidRDefault="00BC6AD4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614FF" w14:textId="77777777" w:rsidR="00BC6AD4" w:rsidRPr="00BC2E47" w:rsidRDefault="00BC6AD4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04D82" w14:textId="77777777" w:rsidR="00BC6AD4" w:rsidRPr="00BC2E47" w:rsidRDefault="00BC6AD4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A4A06" w14:textId="77777777" w:rsidR="00BC6AD4" w:rsidRPr="00BC2E47" w:rsidRDefault="00BC6AD4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67AD5" w14:textId="77777777" w:rsidR="00BC6AD4" w:rsidRPr="00BC2E47" w:rsidRDefault="00BC6AD4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30F21" w14:textId="77777777" w:rsidR="00BC6AD4" w:rsidRPr="00BC2E47" w:rsidRDefault="00BC6AD4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BC6AD4" w:rsidRPr="00BC2E47" w14:paraId="493159F4" w14:textId="77777777" w:rsidTr="005A26BF">
        <w:trPr>
          <w:trHeight w:val="354"/>
        </w:trPr>
        <w:tc>
          <w:tcPr>
            <w:tcW w:w="93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973A7" w14:textId="77777777" w:rsidR="00BC6AD4" w:rsidRPr="00BC2E47" w:rsidRDefault="00BC6AD4" w:rsidP="005A26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  <w:r w:rsidRPr="00BC2E4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Razem: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699CB" w14:textId="77777777" w:rsidR="00BC6AD4" w:rsidRPr="00BC2E47" w:rsidRDefault="00BC6AD4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6EF90" w14:textId="77777777" w:rsidR="00BC6AD4" w:rsidRPr="00BC2E47" w:rsidRDefault="00BC6AD4" w:rsidP="005A2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</w:tbl>
    <w:p w14:paraId="6F88573D" w14:textId="77777777" w:rsidR="00805CB6" w:rsidRPr="00765EC2" w:rsidRDefault="00805CB6" w:rsidP="00765EC2"/>
    <w:sectPr w:rsidR="00805CB6" w:rsidRPr="00765EC2" w:rsidSect="00A4565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654"/>
    <w:rsid w:val="002F2036"/>
    <w:rsid w:val="00765EC2"/>
    <w:rsid w:val="007934C5"/>
    <w:rsid w:val="00805CB6"/>
    <w:rsid w:val="00A45654"/>
    <w:rsid w:val="00BC6AD4"/>
    <w:rsid w:val="00F52202"/>
    <w:rsid w:val="00F7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E71B5"/>
  <w15:chartTrackingRefBased/>
  <w15:docId w15:val="{C3E06987-1A03-4C9D-9DBC-BC13CF288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AD4"/>
  </w:style>
  <w:style w:type="paragraph" w:styleId="Nagwek1">
    <w:name w:val="heading 1"/>
    <w:basedOn w:val="Normalny"/>
    <w:next w:val="Normalny"/>
    <w:link w:val="Nagwek1Znak"/>
    <w:uiPriority w:val="9"/>
    <w:qFormat/>
    <w:rsid w:val="00A456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56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56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56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56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56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56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56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56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56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56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56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565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565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565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565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565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565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56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56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56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56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56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565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456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565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56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565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565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292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Zab_J</dc:creator>
  <cp:keywords/>
  <dc:description/>
  <cp:lastModifiedBy>Zab_J</cp:lastModifiedBy>
  <cp:revision>2</cp:revision>
  <dcterms:created xsi:type="dcterms:W3CDTF">2026-03-20T12:06:00Z</dcterms:created>
  <dcterms:modified xsi:type="dcterms:W3CDTF">2026-03-20T12:06:00Z</dcterms:modified>
</cp:coreProperties>
</file>